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D9079" w14:textId="77777777" w:rsidR="00B6564C" w:rsidRDefault="009E368F" w:rsidP="00780A1C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（様式</w:t>
      </w:r>
      <w:r w:rsidR="002D5CAF">
        <w:rPr>
          <w:rFonts w:ascii="ＭＳ ゴシック" w:eastAsia="ＭＳ ゴシック" w:hAnsi="ＭＳ ゴシック" w:hint="eastAsia"/>
        </w:rPr>
        <w:t>第</w:t>
      </w:r>
      <w:r>
        <w:rPr>
          <w:rFonts w:ascii="ＭＳ ゴシック" w:eastAsia="ＭＳ ゴシック" w:hAnsi="ＭＳ ゴシック" w:hint="eastAsia"/>
        </w:rPr>
        <w:t>６</w:t>
      </w:r>
      <w:r w:rsidR="002D5CAF">
        <w:rPr>
          <w:rFonts w:ascii="ＭＳ ゴシック" w:eastAsia="ＭＳ ゴシック" w:hAnsi="ＭＳ ゴシック" w:hint="eastAsia"/>
        </w:rPr>
        <w:t>号</w:t>
      </w:r>
      <w:r>
        <w:rPr>
          <w:rFonts w:ascii="ＭＳ ゴシック" w:eastAsia="ＭＳ ゴシック" w:hAnsi="ＭＳ ゴシック" w:hint="eastAsia"/>
        </w:rPr>
        <w:t>）</w:t>
      </w:r>
    </w:p>
    <w:p w14:paraId="3BFC461A" w14:textId="77777777" w:rsidR="001804BD" w:rsidRPr="001804BD" w:rsidRDefault="001804BD" w:rsidP="00780A1C">
      <w:pPr>
        <w:jc w:val="right"/>
        <w:rPr>
          <w:rFonts w:ascii="ＭＳ ゴシック" w:eastAsia="ＭＳ ゴシック" w:hAnsi="ＭＳ ゴシック"/>
        </w:rPr>
      </w:pPr>
    </w:p>
    <w:p w14:paraId="581A2C9C" w14:textId="77777777" w:rsidR="00780A1C" w:rsidRPr="00780A1C" w:rsidRDefault="009E368F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2025</w:t>
      </w:r>
      <w:r w:rsidR="00780A1C" w:rsidRPr="00780A1C">
        <w:rPr>
          <w:rFonts w:ascii="ＭＳ ゴシック" w:eastAsia="ＭＳ ゴシック" w:hAnsi="ＭＳ ゴシック" w:hint="eastAsia"/>
          <w:sz w:val="24"/>
        </w:rPr>
        <w:t>年　　月　　日</w:t>
      </w:r>
    </w:p>
    <w:p w14:paraId="7F2E3C5A" w14:textId="77777777" w:rsidR="00780A1C" w:rsidRPr="00780A1C" w:rsidRDefault="00780A1C">
      <w:pPr>
        <w:rPr>
          <w:rFonts w:ascii="ＭＳ ゴシック" w:eastAsia="ＭＳ ゴシック" w:hAnsi="ＭＳ ゴシック"/>
          <w:sz w:val="24"/>
        </w:rPr>
      </w:pPr>
    </w:p>
    <w:p w14:paraId="2BCE472D" w14:textId="77777777" w:rsidR="00780A1C" w:rsidRPr="00780A1C" w:rsidRDefault="009E368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関西高速鉄道株式会社</w:t>
      </w:r>
    </w:p>
    <w:p w14:paraId="238D5434" w14:textId="77777777" w:rsidR="00780A1C" w:rsidRPr="00FD1563" w:rsidRDefault="009E368F" w:rsidP="00FD1563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代表取締役社長</w:t>
      </w:r>
      <w:r w:rsidR="00780A1C" w:rsidRPr="00FD1563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6C258E">
        <w:rPr>
          <w:rFonts w:ascii="ＭＳ ゴシック" w:eastAsia="ＭＳ ゴシック" w:hAnsi="ＭＳ ゴシック" w:hint="eastAsia"/>
          <w:sz w:val="22"/>
          <w:szCs w:val="22"/>
        </w:rPr>
        <w:t xml:space="preserve">畑中　克也　</w:t>
      </w:r>
      <w:r w:rsidR="00780A1C" w:rsidRPr="00FD1563">
        <w:rPr>
          <w:rFonts w:ascii="ＭＳ ゴシック" w:eastAsia="ＭＳ ゴシック" w:hAnsi="ＭＳ ゴシック" w:hint="eastAsia"/>
          <w:sz w:val="22"/>
          <w:szCs w:val="22"/>
        </w:rPr>
        <w:t>様</w:t>
      </w:r>
    </w:p>
    <w:p w14:paraId="7FE413F9" w14:textId="77777777" w:rsidR="00780A1C" w:rsidRDefault="00780A1C">
      <w:pPr>
        <w:rPr>
          <w:rFonts w:ascii="ＭＳ ゴシック" w:eastAsia="ＭＳ ゴシック" w:hAnsi="ＭＳ ゴシック"/>
          <w:sz w:val="24"/>
        </w:rPr>
      </w:pPr>
    </w:p>
    <w:p w14:paraId="6BDF236D" w14:textId="77777777" w:rsidR="00780A1C" w:rsidRPr="00780A1C" w:rsidRDefault="00780A1C">
      <w:pPr>
        <w:rPr>
          <w:rFonts w:ascii="ＭＳ ゴシック" w:eastAsia="ＭＳ ゴシック" w:hAnsi="ＭＳ ゴシック"/>
          <w:sz w:val="24"/>
        </w:rPr>
      </w:pPr>
    </w:p>
    <w:p w14:paraId="6A5F030F" w14:textId="77777777" w:rsidR="00780A1C" w:rsidRPr="00292D38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5A053708" w14:textId="77777777" w:rsidR="00780A1C" w:rsidRPr="00292D38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151D0CEB" w14:textId="77777777" w:rsidR="00780A1C" w:rsidRPr="00292D38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16855323" w14:textId="77777777" w:rsidR="00780A1C" w:rsidRPr="00292D38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13D32F4C" w14:textId="77777777" w:rsidR="00780A1C" w:rsidRPr="00292D38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代表者職氏名</w:t>
      </w:r>
      <w:r w:rsidR="00292D38"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A16F21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92D38"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="00A16F21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684D33">
        <w:rPr>
          <w:rFonts w:ascii="ＭＳ ゴシック" w:eastAsia="ＭＳ ゴシック" w:hAnsi="ＭＳ ゴシック" w:hint="eastAsia"/>
          <w:sz w:val="22"/>
          <w:szCs w:val="22"/>
        </w:rPr>
        <w:t xml:space="preserve">　　　　</w:t>
      </w:r>
    </w:p>
    <w:p w14:paraId="27CA3853" w14:textId="77777777" w:rsidR="00780A1C" w:rsidRPr="00292D38" w:rsidRDefault="00780A1C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14:paraId="13DF8718" w14:textId="77777777" w:rsidR="00780A1C" w:rsidRPr="00780A1C" w:rsidRDefault="00780A1C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014E6D61" w14:textId="77777777" w:rsidR="00780A1C" w:rsidRPr="00780A1C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辞　退　届</w:t>
      </w:r>
    </w:p>
    <w:p w14:paraId="38C6C48E" w14:textId="77777777" w:rsidR="00780A1C" w:rsidRDefault="00780A1C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3C6F5CC5" w14:textId="77777777" w:rsidR="00780A1C" w:rsidRPr="00780A1C" w:rsidRDefault="00780A1C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1746C710" w14:textId="77777777" w:rsidR="00780A1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</w:t>
      </w:r>
      <w:r w:rsidR="002D5CAF">
        <w:rPr>
          <w:rFonts w:ascii="ＭＳ ゴシック" w:eastAsia="ＭＳ ゴシック" w:hAnsi="ＭＳ ゴシック" w:hint="eastAsia"/>
          <w:sz w:val="24"/>
        </w:rPr>
        <w:t>入札参加資格確認申請書を提出しましたが、都合により</w:t>
      </w:r>
      <w:r w:rsidRPr="00780A1C">
        <w:rPr>
          <w:rFonts w:ascii="ＭＳ ゴシック" w:eastAsia="ＭＳ ゴシック" w:hAnsi="ＭＳ ゴシック" w:hint="eastAsia"/>
          <w:sz w:val="24"/>
        </w:rPr>
        <w:t>辞退いたします。</w:t>
      </w:r>
    </w:p>
    <w:p w14:paraId="114F6DF5" w14:textId="77777777" w:rsidR="00780A1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2F3A0BDF" w14:textId="77777777" w:rsidR="00780A1C" w:rsidRPr="00780A1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60E648DF" w14:textId="77777777" w:rsidR="00780A1C" w:rsidRPr="00780A1C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7D866B33" w14:textId="77777777" w:rsidR="00780A1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28CB7BB7" w14:textId="77777777" w:rsidR="00780A1C" w:rsidRPr="00780A1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2155DC72" w14:textId="77777777" w:rsidR="00780A1C" w:rsidRPr="00780A1C" w:rsidRDefault="00780A1C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</w:p>
    <w:p w14:paraId="75F6C765" w14:textId="77777777" w:rsidR="00780A1C" w:rsidRPr="009E368F" w:rsidRDefault="00B5501A" w:rsidP="001B5D14">
      <w:pPr>
        <w:ind w:firstLineChars="100" w:firstLine="240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</w:t>
      </w:r>
      <w:r w:rsidR="009E368F" w:rsidRPr="009E368F">
        <w:rPr>
          <w:rFonts w:ascii="ＭＳ ゴシック" w:eastAsia="ＭＳ ゴシック" w:hAnsi="ＭＳ ゴシック" w:hint="eastAsia"/>
          <w:b/>
          <w:bCs/>
          <w:sz w:val="24"/>
        </w:rPr>
        <w:t>書架等の</w:t>
      </w:r>
      <w:r w:rsidR="00974DF4">
        <w:rPr>
          <w:rFonts w:ascii="ＭＳ ゴシック" w:eastAsia="ＭＳ ゴシック" w:hAnsi="ＭＳ ゴシック" w:hint="eastAsia"/>
          <w:b/>
          <w:bCs/>
          <w:sz w:val="24"/>
        </w:rPr>
        <w:t>買入</w:t>
      </w:r>
    </w:p>
    <w:p w14:paraId="174C608F" w14:textId="77777777" w:rsidR="00780A1C" w:rsidRPr="00780A1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682112F5" w14:textId="77777777" w:rsidR="00780A1C" w:rsidRPr="00780A1C" w:rsidRDefault="00780A1C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57E12602" w14:textId="4D106D92" w:rsidR="00780A1C" w:rsidRPr="00780A1C" w:rsidRDefault="007A03B5" w:rsidP="00780A1C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9E368F">
        <w:rPr>
          <w:rFonts w:ascii="ＭＳ ゴシック" w:eastAsia="ＭＳ ゴシック" w:hAnsi="ＭＳ ゴシック" w:hint="eastAsia"/>
          <w:sz w:val="24"/>
        </w:rPr>
        <w:t>2025</w:t>
      </w:r>
      <w:r w:rsidR="00780A1C" w:rsidRPr="00D06A54">
        <w:rPr>
          <w:rFonts w:ascii="ＭＳ ゴシック" w:eastAsia="ＭＳ ゴシック" w:hAnsi="ＭＳ ゴシック" w:hint="eastAsia"/>
          <w:sz w:val="24"/>
        </w:rPr>
        <w:t>年</w:t>
      </w:r>
      <w:r w:rsidR="00AD6C73">
        <w:rPr>
          <w:rFonts w:ascii="ＭＳ ゴシック" w:eastAsia="ＭＳ ゴシック" w:hAnsi="ＭＳ ゴシック" w:hint="eastAsia"/>
          <w:sz w:val="24"/>
        </w:rPr>
        <w:t>10</w:t>
      </w:r>
      <w:r w:rsidR="00780A1C" w:rsidRPr="00D06A54">
        <w:rPr>
          <w:rFonts w:ascii="ＭＳ ゴシック" w:eastAsia="ＭＳ ゴシック" w:hAnsi="ＭＳ ゴシック" w:hint="eastAsia"/>
          <w:sz w:val="24"/>
        </w:rPr>
        <w:t>月</w:t>
      </w:r>
      <w:r w:rsidR="00AD6C73">
        <w:rPr>
          <w:rFonts w:ascii="ＭＳ ゴシック" w:eastAsia="ＭＳ ゴシック" w:hAnsi="ＭＳ ゴシック" w:hint="eastAsia"/>
          <w:sz w:val="24"/>
        </w:rPr>
        <w:t>20</w:t>
      </w:r>
      <w:r w:rsidR="00780A1C" w:rsidRPr="00D06A54">
        <w:rPr>
          <w:rFonts w:ascii="ＭＳ ゴシック" w:eastAsia="ＭＳ ゴシック" w:hAnsi="ＭＳ ゴシック" w:hint="eastAsia"/>
          <w:sz w:val="24"/>
        </w:rPr>
        <w:t>日（</w:t>
      </w:r>
      <w:r w:rsidR="00AD6C73">
        <w:rPr>
          <w:rFonts w:ascii="ＭＳ ゴシック" w:eastAsia="ＭＳ ゴシック" w:hAnsi="ＭＳ ゴシック" w:hint="eastAsia"/>
          <w:sz w:val="24"/>
        </w:rPr>
        <w:t>月</w:t>
      </w:r>
      <w:r w:rsidR="00C52C6A" w:rsidRPr="00D06A54">
        <w:rPr>
          <w:rFonts w:ascii="ＭＳ ゴシック" w:eastAsia="ＭＳ ゴシック" w:hAnsi="ＭＳ ゴシック" w:hint="eastAsia"/>
          <w:sz w:val="24"/>
        </w:rPr>
        <w:t>）</w:t>
      </w:r>
      <w:r w:rsidR="00D06A54" w:rsidRPr="00D06A54">
        <w:rPr>
          <w:rFonts w:ascii="ＭＳ ゴシック" w:eastAsia="ＭＳ ゴシック" w:hAnsi="ＭＳ ゴシック" w:hint="eastAsia"/>
          <w:sz w:val="24"/>
        </w:rPr>
        <w:t>午</w:t>
      </w:r>
      <w:r w:rsidR="00AD6C73">
        <w:rPr>
          <w:rFonts w:ascii="ＭＳ ゴシック" w:eastAsia="ＭＳ ゴシック" w:hAnsi="ＭＳ ゴシック" w:hint="eastAsia"/>
          <w:sz w:val="24"/>
        </w:rPr>
        <w:t>後１</w:t>
      </w:r>
      <w:r w:rsidR="00780A1C" w:rsidRPr="00D06A54">
        <w:rPr>
          <w:rFonts w:ascii="ＭＳ ゴシック" w:eastAsia="ＭＳ ゴシック" w:hAnsi="ＭＳ ゴシック" w:hint="eastAsia"/>
          <w:sz w:val="24"/>
        </w:rPr>
        <w:t>時</w:t>
      </w:r>
      <w:r w:rsidR="00AD6C73">
        <w:rPr>
          <w:rFonts w:ascii="ＭＳ ゴシック" w:eastAsia="ＭＳ ゴシック" w:hAnsi="ＭＳ ゴシック" w:hint="eastAsia"/>
          <w:sz w:val="24"/>
        </w:rPr>
        <w:t>30分</w:t>
      </w:r>
    </w:p>
    <w:p w14:paraId="737BEEDE" w14:textId="77777777" w:rsidR="00780A1C" w:rsidRPr="00780A1C" w:rsidRDefault="00780A1C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7487BA2C" w14:textId="77777777" w:rsidR="00780A1C" w:rsidRPr="00780A1C" w:rsidRDefault="00780A1C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14:paraId="15FE302F" w14:textId="77777777" w:rsidR="00780A1C" w:rsidRPr="00780A1C" w:rsidRDefault="00780A1C" w:rsidP="00780A1C">
      <w:pPr>
        <w:rPr>
          <w:rFonts w:ascii="ＭＳ ゴシック" w:eastAsia="ＭＳ ゴシック" w:hAnsi="ＭＳ ゴシック"/>
          <w:sz w:val="24"/>
        </w:rPr>
      </w:pPr>
    </w:p>
    <w:sectPr w:rsidR="00780A1C" w:rsidRPr="00780A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E7632" w14:textId="77777777" w:rsidR="00AF7099" w:rsidRDefault="00AF7099" w:rsidP="00161A15">
      <w:r>
        <w:separator/>
      </w:r>
    </w:p>
  </w:endnote>
  <w:endnote w:type="continuationSeparator" w:id="0">
    <w:p w14:paraId="1943495D" w14:textId="77777777" w:rsidR="00AF7099" w:rsidRDefault="00AF7099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D13B0" w14:textId="77777777" w:rsidR="00AF7099" w:rsidRDefault="00AF7099" w:rsidP="00161A15">
      <w:r>
        <w:separator/>
      </w:r>
    </w:p>
  </w:footnote>
  <w:footnote w:type="continuationSeparator" w:id="0">
    <w:p w14:paraId="4B5DAD9B" w14:textId="77777777" w:rsidR="00AF7099" w:rsidRDefault="00AF7099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0A1C"/>
    <w:rsid w:val="000472DB"/>
    <w:rsid w:val="000E1F7A"/>
    <w:rsid w:val="001561E2"/>
    <w:rsid w:val="00161A15"/>
    <w:rsid w:val="001804BD"/>
    <w:rsid w:val="001B5D14"/>
    <w:rsid w:val="001D3312"/>
    <w:rsid w:val="001D686B"/>
    <w:rsid w:val="00200031"/>
    <w:rsid w:val="00240196"/>
    <w:rsid w:val="00260F47"/>
    <w:rsid w:val="00292D38"/>
    <w:rsid w:val="0029682D"/>
    <w:rsid w:val="002D5CAF"/>
    <w:rsid w:val="0032703D"/>
    <w:rsid w:val="00334325"/>
    <w:rsid w:val="00364050"/>
    <w:rsid w:val="003855BF"/>
    <w:rsid w:val="00392991"/>
    <w:rsid w:val="004D4BD7"/>
    <w:rsid w:val="005A19E1"/>
    <w:rsid w:val="005D1B47"/>
    <w:rsid w:val="00621B82"/>
    <w:rsid w:val="00684D33"/>
    <w:rsid w:val="006C258E"/>
    <w:rsid w:val="006C727F"/>
    <w:rsid w:val="006F708E"/>
    <w:rsid w:val="0075767E"/>
    <w:rsid w:val="00780A1C"/>
    <w:rsid w:val="007A03B5"/>
    <w:rsid w:val="007F77E0"/>
    <w:rsid w:val="0082784B"/>
    <w:rsid w:val="00847E21"/>
    <w:rsid w:val="00974DF4"/>
    <w:rsid w:val="009E368F"/>
    <w:rsid w:val="00A16F21"/>
    <w:rsid w:val="00AD6C73"/>
    <w:rsid w:val="00AF7099"/>
    <w:rsid w:val="00B040BA"/>
    <w:rsid w:val="00B5501A"/>
    <w:rsid w:val="00B6564C"/>
    <w:rsid w:val="00C06C7B"/>
    <w:rsid w:val="00C52C6A"/>
    <w:rsid w:val="00CE06D4"/>
    <w:rsid w:val="00D06A54"/>
    <w:rsid w:val="00D4040F"/>
    <w:rsid w:val="00F466E9"/>
    <w:rsid w:val="00FD1563"/>
    <w:rsid w:val="00FE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1F4CC3"/>
  <w15:chartTrackingRefBased/>
  <w15:docId w15:val="{C3ACCAEF-6644-429F-9F44-AFC304850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7F77E0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7F77E0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大阪府職員端末機１７年度１２月調達</dc:creator>
  <cp:keywords/>
  <dc:description/>
  <cp:lastModifiedBy>和田 眞一</cp:lastModifiedBy>
  <cp:revision>3</cp:revision>
  <cp:lastPrinted>2025-10-01T04:23:00Z</cp:lastPrinted>
  <dcterms:created xsi:type="dcterms:W3CDTF">2025-09-30T06:00:00Z</dcterms:created>
  <dcterms:modified xsi:type="dcterms:W3CDTF">2025-10-01T04:27:00Z</dcterms:modified>
</cp:coreProperties>
</file>