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4B88A899" w:rsidR="009C25F5" w:rsidRDefault="009C25F5" w:rsidP="009C25F5">
      <w:pPr>
        <w:ind w:left="1050" w:hangingChars="500" w:hanging="1050"/>
      </w:pPr>
      <w:r>
        <w:rPr>
          <w:rFonts w:hint="eastAsia"/>
        </w:rPr>
        <w:t xml:space="preserve">　　（１）関西高速鉄道株式会社発注にかかる「</w:t>
      </w:r>
      <w:r w:rsidR="00EE2FD1" w:rsidRPr="00EE2FD1">
        <w:rPr>
          <w:rFonts w:hint="eastAsia"/>
        </w:rPr>
        <w:t>なにわ筋線敷津東１交差点Ｔ～敷津東Ｕ型擁壁土木工事</w:t>
      </w:r>
      <w:r>
        <w:rPr>
          <w:rFonts w:hint="eastAsia"/>
        </w:rPr>
        <w:t>」（当該契約の変更に伴う内容を含む。以下、単に「建設工事」という。）の請負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w:t>
      </w:r>
      <w:r w:rsidR="005E2228" w:rsidRPr="005E2228">
        <w:rPr>
          <w:rFonts w:hint="eastAsia"/>
        </w:rPr>
        <w:lastRenderedPageBreak/>
        <w:t>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w:t>
      </w:r>
      <w:r>
        <w:rPr>
          <w:rFonts w:hint="eastAsia"/>
        </w:rPr>
        <w:lastRenderedPageBreak/>
        <w:t>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47DD112A"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13FE7"/>
    <w:rsid w:val="002665D9"/>
    <w:rsid w:val="003162C8"/>
    <w:rsid w:val="003D34F2"/>
    <w:rsid w:val="00447094"/>
    <w:rsid w:val="00501FAD"/>
    <w:rsid w:val="005B53AC"/>
    <w:rsid w:val="005E2228"/>
    <w:rsid w:val="005F3E76"/>
    <w:rsid w:val="00624DB1"/>
    <w:rsid w:val="00636873"/>
    <w:rsid w:val="0066111C"/>
    <w:rsid w:val="006C5DAC"/>
    <w:rsid w:val="008D261E"/>
    <w:rsid w:val="00982D1D"/>
    <w:rsid w:val="009C25F5"/>
    <w:rsid w:val="009E70C6"/>
    <w:rsid w:val="00A05AB9"/>
    <w:rsid w:val="00A24E83"/>
    <w:rsid w:val="00AB41B2"/>
    <w:rsid w:val="00DD36CF"/>
    <w:rsid w:val="00E809F8"/>
    <w:rsid w:val="00EE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7</cp:revision>
  <cp:lastPrinted>2020-08-18T04:57:00Z</cp:lastPrinted>
  <dcterms:created xsi:type="dcterms:W3CDTF">2020-07-13T08:19:00Z</dcterms:created>
  <dcterms:modified xsi:type="dcterms:W3CDTF">2024-12-20T02:09:00Z</dcterms:modified>
</cp:coreProperties>
</file>