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690042E9" w:rsidR="009C25F5" w:rsidRDefault="009C25F5" w:rsidP="009C25F5">
      <w:pPr>
        <w:ind w:left="1050" w:hangingChars="500" w:hanging="1050"/>
      </w:pPr>
      <w:r>
        <w:rPr>
          <w:rFonts w:hint="eastAsia"/>
        </w:rPr>
        <w:t xml:space="preserve">　　（１）関西高速鉄道株式会社発注に</w:t>
      </w:r>
      <w:r w:rsidRPr="007905E5">
        <w:rPr>
          <w:rFonts w:asciiTheme="minorEastAsia" w:hAnsiTheme="minorEastAsia" w:hint="eastAsia"/>
        </w:rPr>
        <w:t>かかる「</w:t>
      </w:r>
      <w:r w:rsidR="00D5035A" w:rsidRPr="007905E5">
        <w:rPr>
          <w:rFonts w:asciiTheme="minorEastAsia" w:hAnsiTheme="minorEastAsia" w:cs="Times New Roman"/>
          <w:kern w:val="0"/>
        </w:rPr>
        <w:t>なにわ筋線</w:t>
      </w:r>
      <w:r w:rsidR="00D5035A" w:rsidRPr="007905E5">
        <w:rPr>
          <w:rFonts w:asciiTheme="minorEastAsia" w:hAnsiTheme="minorEastAsia" w:cs="Times New Roman" w:hint="eastAsia"/>
          <w:kern w:val="0"/>
        </w:rPr>
        <w:t>土佐堀シールドT他土木</w:t>
      </w:r>
      <w:r w:rsidR="00D5035A" w:rsidRPr="007905E5">
        <w:rPr>
          <w:rFonts w:asciiTheme="minorEastAsia" w:hAnsiTheme="minorEastAsia" w:cs="Times New Roman"/>
          <w:kern w:val="0"/>
        </w:rPr>
        <w:t>工事</w:t>
      </w:r>
      <w:r w:rsidRPr="007905E5">
        <w:rPr>
          <w:rFonts w:asciiTheme="minorEastAsia" w:hAnsiTheme="minorEastAsia" w:hint="eastAsia"/>
        </w:rPr>
        <w:t>」</w:t>
      </w:r>
      <w:r>
        <w:rPr>
          <w:rFonts w:hint="eastAsia"/>
        </w:rPr>
        <w:t>（当該契約の変更に伴う内容を含む。以下、単に「建設工事」という。）の請負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lastRenderedPageBreak/>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47DD112A"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017500"/>
    <w:rsid w:val="00193F95"/>
    <w:rsid w:val="00197BCA"/>
    <w:rsid w:val="00213FE7"/>
    <w:rsid w:val="00236843"/>
    <w:rsid w:val="002665D9"/>
    <w:rsid w:val="003162C8"/>
    <w:rsid w:val="003C680A"/>
    <w:rsid w:val="003D34F2"/>
    <w:rsid w:val="00447094"/>
    <w:rsid w:val="005018F0"/>
    <w:rsid w:val="00586D9B"/>
    <w:rsid w:val="005B53AC"/>
    <w:rsid w:val="005E2228"/>
    <w:rsid w:val="005F3E76"/>
    <w:rsid w:val="00624DB1"/>
    <w:rsid w:val="00636873"/>
    <w:rsid w:val="0066111C"/>
    <w:rsid w:val="006C5DAC"/>
    <w:rsid w:val="007905E5"/>
    <w:rsid w:val="007C5793"/>
    <w:rsid w:val="008D261E"/>
    <w:rsid w:val="00982D1D"/>
    <w:rsid w:val="009C25F5"/>
    <w:rsid w:val="009E70C6"/>
    <w:rsid w:val="00A05AB9"/>
    <w:rsid w:val="00A24E83"/>
    <w:rsid w:val="00AB41B2"/>
    <w:rsid w:val="00D5035A"/>
    <w:rsid w:val="00E809F8"/>
    <w:rsid w:val="00E84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364</Words>
  <Characters>2079</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2020-08-18T04:57:00Z</cp:lastPrinted>
  <dcterms:created xsi:type="dcterms:W3CDTF">2020-07-13T08:19:00Z</dcterms:created>
  <dcterms:modified xsi:type="dcterms:W3CDTF">2025-08-01T06:08:00Z</dcterms:modified>
</cp:coreProperties>
</file>